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FFC69" w14:textId="5F12892A" w:rsidR="00230974" w:rsidRPr="00DC184E" w:rsidRDefault="00BC42CA" w:rsidP="00DC184E">
      <w:pPr>
        <w:jc w:val="center"/>
        <w:rPr>
          <w:sz w:val="36"/>
          <w:szCs w:val="36"/>
        </w:rPr>
      </w:pPr>
      <w:r w:rsidRPr="00DC184E">
        <w:rPr>
          <w:b/>
          <w:bCs/>
          <w:sz w:val="36"/>
          <w:szCs w:val="36"/>
        </w:rPr>
        <w:t xml:space="preserve">ZÁVAZNÁ PŘIHLÁŠKA </w:t>
      </w:r>
      <w:r w:rsidR="00DC184E" w:rsidRPr="00DC184E">
        <w:rPr>
          <w:b/>
          <w:bCs/>
          <w:sz w:val="36"/>
          <w:szCs w:val="36"/>
        </w:rPr>
        <w:t>-</w:t>
      </w:r>
      <w:r w:rsidR="00D05A57" w:rsidRPr="00DC184E">
        <w:rPr>
          <w:b/>
          <w:bCs/>
          <w:sz w:val="36"/>
          <w:szCs w:val="36"/>
        </w:rPr>
        <w:t xml:space="preserve">  </w:t>
      </w:r>
      <w:r w:rsidRPr="00DC184E">
        <w:rPr>
          <w:b/>
          <w:bCs/>
          <w:sz w:val="36"/>
          <w:szCs w:val="36"/>
        </w:rPr>
        <w:t xml:space="preserve">PŘÍMĚSTSKÝ </w:t>
      </w:r>
      <w:r w:rsidR="00DC184E" w:rsidRPr="00DC184E">
        <w:rPr>
          <w:b/>
          <w:bCs/>
          <w:sz w:val="36"/>
          <w:szCs w:val="36"/>
        </w:rPr>
        <w:t>D</w:t>
      </w:r>
      <w:r w:rsidR="00230974" w:rsidRPr="00DC184E">
        <w:rPr>
          <w:b/>
          <w:bCs/>
          <w:sz w:val="36"/>
          <w:szCs w:val="36"/>
        </w:rPr>
        <w:t>IVADELNÍ KLUB ACHÁT</w:t>
      </w:r>
    </w:p>
    <w:p w14:paraId="564F1A92" w14:textId="77777777" w:rsidR="00DC184E" w:rsidRDefault="00DC184E"/>
    <w:p w14:paraId="319C3B34" w14:textId="6524F81B" w:rsidR="00230974" w:rsidRDefault="00230974">
      <w:r>
        <w:t>Závazně p</w:t>
      </w:r>
      <w:r w:rsidR="00BC42CA" w:rsidRPr="00BC42CA">
        <w:t xml:space="preserve">řihlašuji své dítě na příměstský </w:t>
      </w:r>
      <w:r>
        <w:t>divadelní klub</w:t>
      </w:r>
      <w:r w:rsidR="00BC42CA" w:rsidRPr="00BC42CA">
        <w:t xml:space="preserve"> v termínu: </w:t>
      </w:r>
      <w:r>
        <w:t>29</w:t>
      </w:r>
      <w:r w:rsidR="00BC42CA" w:rsidRPr="00BC42CA">
        <w:t>.</w:t>
      </w:r>
      <w:r w:rsidR="00EE2FC6">
        <w:t xml:space="preserve"> </w:t>
      </w:r>
      <w:r>
        <w:t>6.</w:t>
      </w:r>
      <w:r w:rsidR="00BC42CA" w:rsidRPr="00BC42CA">
        <w:t xml:space="preserve"> – </w:t>
      </w:r>
      <w:r>
        <w:t>3</w:t>
      </w:r>
      <w:r w:rsidR="00BC42CA" w:rsidRPr="00BC42CA">
        <w:t>. 7. 202</w:t>
      </w:r>
      <w:r>
        <w:t>6</w:t>
      </w:r>
      <w:r w:rsidR="00BC42CA" w:rsidRPr="00BC42CA">
        <w:t xml:space="preserve">, v čase od </w:t>
      </w:r>
      <w:r>
        <w:t>9</w:t>
      </w:r>
      <w:r w:rsidR="00BC42CA" w:rsidRPr="00BC42CA">
        <w:t>:00 do 16:00 hod</w:t>
      </w:r>
      <w:r w:rsidR="00EE2FC6">
        <w:t>.</w:t>
      </w:r>
      <w:r w:rsidR="00BC42CA" w:rsidRPr="00BC42CA">
        <w:t>, který se koná v</w:t>
      </w:r>
      <w:r>
        <w:t xml:space="preserve"> Divadle Kámen, Nekvasilova </w:t>
      </w:r>
      <w:r w:rsidR="00DC184E">
        <w:t>625/</w:t>
      </w:r>
      <w:r>
        <w:t xml:space="preserve">2, </w:t>
      </w:r>
      <w:r w:rsidR="00DC184E">
        <w:t xml:space="preserve">186 00 </w:t>
      </w:r>
      <w:r>
        <w:t>Praha 8</w:t>
      </w:r>
      <w:r w:rsidR="00BC42CA" w:rsidRPr="00BC42CA">
        <w:t xml:space="preserve">. </w:t>
      </w:r>
    </w:p>
    <w:p w14:paraId="48245FC5" w14:textId="367AEB53" w:rsidR="00230974" w:rsidRDefault="00BC42CA">
      <w:r w:rsidRPr="00526B50">
        <w:rPr>
          <w:b/>
          <w:bCs/>
        </w:rPr>
        <w:t>Jméno a příjmení dítěte</w:t>
      </w:r>
      <w:r w:rsidR="00230974" w:rsidRPr="00526B50">
        <w:rPr>
          <w:b/>
          <w:bCs/>
        </w:rPr>
        <w:t xml:space="preserve"> </w:t>
      </w:r>
      <w:r w:rsidRPr="00BC42CA">
        <w:t>………………………………………………</w:t>
      </w:r>
      <w:r w:rsidR="00230974">
        <w:t>…………</w:t>
      </w:r>
      <w:r w:rsidRPr="00BC42CA">
        <w:t>…………………</w:t>
      </w:r>
      <w:r w:rsidR="00230974">
        <w:t xml:space="preserve">………………… </w:t>
      </w:r>
    </w:p>
    <w:p w14:paraId="03915A6E" w14:textId="27AA379E" w:rsidR="00230974" w:rsidRDefault="00BC42CA">
      <w:r w:rsidRPr="00526B50">
        <w:rPr>
          <w:b/>
          <w:bCs/>
        </w:rPr>
        <w:t>Adresa</w:t>
      </w:r>
      <w:r w:rsidR="00230974" w:rsidRPr="00526B50">
        <w:rPr>
          <w:b/>
          <w:bCs/>
        </w:rPr>
        <w:t xml:space="preserve"> </w:t>
      </w:r>
      <w:r w:rsidRPr="00BC42CA">
        <w:t xml:space="preserve">……………………………………………………………………………………… </w:t>
      </w:r>
    </w:p>
    <w:p w14:paraId="0A29CF8C" w14:textId="221551F0" w:rsidR="00230974" w:rsidRDefault="00BC42CA">
      <w:r w:rsidRPr="00526B50">
        <w:rPr>
          <w:b/>
          <w:bCs/>
        </w:rPr>
        <w:t>Datum narození</w:t>
      </w:r>
      <w:r w:rsidR="00230974">
        <w:t xml:space="preserve"> </w:t>
      </w:r>
      <w:r w:rsidRPr="00BC42CA">
        <w:t>…………………………………</w:t>
      </w:r>
    </w:p>
    <w:p w14:paraId="4DF05ABF" w14:textId="001B1F60" w:rsidR="00230974" w:rsidRDefault="00BC42CA">
      <w:r w:rsidRPr="00526B50">
        <w:rPr>
          <w:b/>
          <w:bCs/>
        </w:rPr>
        <w:t>Rodné číslo</w:t>
      </w:r>
      <w:r w:rsidR="00DC184E">
        <w:rPr>
          <w:b/>
          <w:bCs/>
        </w:rPr>
        <w:t>/datum narození</w:t>
      </w:r>
      <w:r w:rsidR="00230974">
        <w:t xml:space="preserve"> </w:t>
      </w:r>
      <w:r w:rsidRPr="00BC42CA">
        <w:t>……………</w:t>
      </w:r>
      <w:r w:rsidR="00230974">
        <w:t>……</w:t>
      </w:r>
      <w:r w:rsidRPr="00BC42CA">
        <w:t>……………</w:t>
      </w:r>
      <w:r w:rsidR="00230974">
        <w:t>…</w:t>
      </w:r>
      <w:r w:rsidR="00DC184E">
        <w:t>………………………………………..</w:t>
      </w:r>
    </w:p>
    <w:p w14:paraId="694265DA" w14:textId="48CE81C6" w:rsidR="00230974" w:rsidRDefault="00BC42CA">
      <w:r w:rsidRPr="00526B50">
        <w:rPr>
          <w:b/>
          <w:bCs/>
        </w:rPr>
        <w:t>Z</w:t>
      </w:r>
      <w:r w:rsidR="00230974" w:rsidRPr="00526B50">
        <w:rPr>
          <w:b/>
          <w:bCs/>
        </w:rPr>
        <w:t>dravotní pojišťovna</w:t>
      </w:r>
      <w:r w:rsidR="00230974">
        <w:t xml:space="preserve"> </w:t>
      </w:r>
      <w:r w:rsidRPr="00BC42CA">
        <w:t>………………………</w:t>
      </w:r>
      <w:r w:rsidR="00230974">
        <w:t>…</w:t>
      </w:r>
    </w:p>
    <w:p w14:paraId="066148F9" w14:textId="50AE49D6" w:rsidR="00230974" w:rsidRDefault="00BC42CA">
      <w:r w:rsidRPr="00526B50">
        <w:rPr>
          <w:b/>
          <w:bCs/>
        </w:rPr>
        <w:t>Jméno a příjmení zákonného zástupce</w:t>
      </w:r>
      <w:r w:rsidR="00526B50">
        <w:rPr>
          <w:b/>
          <w:bCs/>
        </w:rPr>
        <w:t xml:space="preserve"> </w:t>
      </w:r>
      <w:r w:rsidRPr="00BC42CA">
        <w:t xml:space="preserve">……………………………………………… </w:t>
      </w:r>
    </w:p>
    <w:p w14:paraId="0BCA5186" w14:textId="4A9E5208" w:rsidR="00230974" w:rsidRDefault="00BC42CA">
      <w:r w:rsidRPr="00526B50">
        <w:rPr>
          <w:b/>
          <w:bCs/>
        </w:rPr>
        <w:t>Kontakt na zákonného zástupce</w:t>
      </w:r>
      <w:r w:rsidR="00230974">
        <w:t xml:space="preserve"> </w:t>
      </w:r>
      <w:r w:rsidRPr="00BC42CA">
        <w:t xml:space="preserve">……………………………………………………… </w:t>
      </w:r>
    </w:p>
    <w:p w14:paraId="1A07F530" w14:textId="4DF76BF3" w:rsidR="00230974" w:rsidRDefault="00BC42CA">
      <w:r w:rsidRPr="00DC184E">
        <w:t xml:space="preserve">Beru na vědomí, že </w:t>
      </w:r>
      <w:r w:rsidR="00EE2FC6" w:rsidRPr="00DC184E">
        <w:rPr>
          <w:b/>
        </w:rPr>
        <w:t>zálohu 1000 Kč</w:t>
      </w:r>
      <w:r w:rsidR="00EE2FC6" w:rsidRPr="00DC184E">
        <w:t xml:space="preserve"> </w:t>
      </w:r>
      <w:r w:rsidRPr="00DC184E">
        <w:t>je nutné uhradit</w:t>
      </w:r>
      <w:r w:rsidR="00230974" w:rsidRPr="00DC184E">
        <w:t xml:space="preserve"> převodem na účet č.: </w:t>
      </w:r>
      <w:r w:rsidR="00EE2FC6" w:rsidRPr="00DC184E">
        <w:rPr>
          <w:b/>
        </w:rPr>
        <w:t>152974752/0300</w:t>
      </w:r>
      <w:r w:rsidRPr="00DC184E">
        <w:t xml:space="preserve"> nejpozději do </w:t>
      </w:r>
      <w:r w:rsidR="003D2300">
        <w:rPr>
          <w:b/>
        </w:rPr>
        <w:t>31</w:t>
      </w:r>
      <w:r w:rsidRPr="00DC184E">
        <w:rPr>
          <w:b/>
          <w:bCs/>
        </w:rPr>
        <w:t xml:space="preserve">. </w:t>
      </w:r>
      <w:r w:rsidR="003D2300">
        <w:rPr>
          <w:b/>
          <w:bCs/>
        </w:rPr>
        <w:t>3</w:t>
      </w:r>
      <w:r w:rsidRPr="00DC184E">
        <w:rPr>
          <w:b/>
          <w:bCs/>
        </w:rPr>
        <w:t>. 202</w:t>
      </w:r>
      <w:r w:rsidR="00230974" w:rsidRPr="00DC184E">
        <w:rPr>
          <w:b/>
          <w:bCs/>
        </w:rPr>
        <w:t>6</w:t>
      </w:r>
      <w:r w:rsidRPr="00DC184E">
        <w:rPr>
          <w:b/>
          <w:bCs/>
        </w:rPr>
        <w:t>.</w:t>
      </w:r>
      <w:r w:rsidRPr="00DC184E">
        <w:t xml:space="preserve"> </w:t>
      </w:r>
      <w:r w:rsidR="00EE2FC6" w:rsidRPr="00DC184E">
        <w:rPr>
          <w:b/>
        </w:rPr>
        <w:t xml:space="preserve">Doplatek 5000 Kč </w:t>
      </w:r>
      <w:r w:rsidR="00EE2FC6" w:rsidRPr="00DC184E">
        <w:t xml:space="preserve">je nutné uhradit nejpozději </w:t>
      </w:r>
      <w:r w:rsidR="00EE2FC6" w:rsidRPr="00DC184E">
        <w:rPr>
          <w:b/>
        </w:rPr>
        <w:t>14 dní před začátkem akce</w:t>
      </w:r>
      <w:r w:rsidR="00EE2FC6" w:rsidRPr="00DC184E">
        <w:t xml:space="preserve">. </w:t>
      </w:r>
      <w:r w:rsidR="00EE2FC6" w:rsidRPr="00DC184E">
        <w:rPr>
          <w:b/>
        </w:rPr>
        <w:t>Do zprávy</w:t>
      </w:r>
      <w:r w:rsidR="00EE2FC6" w:rsidRPr="00DC184E">
        <w:t xml:space="preserve">, prosím, napište </w:t>
      </w:r>
      <w:r w:rsidR="00EE2FC6" w:rsidRPr="00DC184E">
        <w:rPr>
          <w:b/>
        </w:rPr>
        <w:t>Léto Achát a jméno dítěte</w:t>
      </w:r>
      <w:r w:rsidR="00EE2FC6" w:rsidRPr="00DC184E">
        <w:t>.</w:t>
      </w:r>
    </w:p>
    <w:p w14:paraId="0755BDB2" w14:textId="34A8CBC7" w:rsidR="00230974" w:rsidRDefault="00BC42CA">
      <w:r w:rsidRPr="00DC184E">
        <w:t xml:space="preserve">Přihláška je závazná po uhrazení </w:t>
      </w:r>
      <w:r w:rsidR="00EE2FC6" w:rsidRPr="00DC184E">
        <w:t>zálohy</w:t>
      </w:r>
      <w:r w:rsidRPr="00DC184E">
        <w:t>.</w:t>
      </w:r>
      <w:r w:rsidRPr="00BC42CA">
        <w:t xml:space="preserve"> Cena</w:t>
      </w:r>
      <w:r w:rsidR="00230974">
        <w:t xml:space="preserve"> příměstského klubu</w:t>
      </w:r>
      <w:r w:rsidRPr="00BC42CA">
        <w:t xml:space="preserve"> je </w:t>
      </w:r>
      <w:r w:rsidR="00230974" w:rsidRPr="00526B50">
        <w:rPr>
          <w:b/>
          <w:bCs/>
        </w:rPr>
        <w:t>6</w:t>
      </w:r>
      <w:r w:rsidRPr="00526B50">
        <w:rPr>
          <w:b/>
          <w:bCs/>
        </w:rPr>
        <w:t>000 Kč</w:t>
      </w:r>
      <w:r w:rsidRPr="00BC42CA">
        <w:t xml:space="preserve">. </w:t>
      </w:r>
      <w:r w:rsidR="00230974">
        <w:t xml:space="preserve">V ceně </w:t>
      </w:r>
      <w:r w:rsidR="00230974" w:rsidRPr="00DC184E">
        <w:t xml:space="preserve">je </w:t>
      </w:r>
      <w:r w:rsidR="00444BD5" w:rsidRPr="00DC184E">
        <w:t>též</w:t>
      </w:r>
      <w:r w:rsidR="00444BD5">
        <w:t xml:space="preserve"> </w:t>
      </w:r>
      <w:r w:rsidR="00230974">
        <w:t>zahrnuta snídaně, oběd, odpolední svačina</w:t>
      </w:r>
      <w:r w:rsidR="00444BD5">
        <w:t>,</w:t>
      </w:r>
      <w:r w:rsidR="00230974">
        <w:t xml:space="preserve"> pitný režim po celý den.</w:t>
      </w:r>
      <w:r w:rsidR="00526B50">
        <w:t xml:space="preserve"> Na konci týdne děti vystoupí s divadelní hrou, kterou po celý týden zkoušely. Představení proběhne 3.</w:t>
      </w:r>
      <w:r w:rsidR="00EE2FC6">
        <w:t xml:space="preserve"> </w:t>
      </w:r>
      <w:r w:rsidR="00526B50">
        <w:t>7. od 16 h v </w:t>
      </w:r>
      <w:r w:rsidR="00DC184E">
        <w:t>D</w:t>
      </w:r>
      <w:r w:rsidR="00526B50">
        <w:t>ivadle Kámen.</w:t>
      </w:r>
    </w:p>
    <w:p w14:paraId="3B575310" w14:textId="361BCFC4" w:rsidR="00230974" w:rsidRDefault="00BC42CA">
      <w:r w:rsidRPr="00BC42CA">
        <w:t>Poplatek</w:t>
      </w:r>
      <w:r w:rsidR="00526B50">
        <w:t xml:space="preserve"> za příměstský klub</w:t>
      </w:r>
      <w:r w:rsidRPr="00BC42CA">
        <w:t xml:space="preserve"> lze vrátit pouze v případě nemoci přihlášeného účastníka</w:t>
      </w:r>
      <w:r w:rsidR="00526B50">
        <w:t>,</w:t>
      </w:r>
      <w:r w:rsidRPr="00BC42CA">
        <w:t xml:space="preserve"> doložené potvrzením od lékaře. </w:t>
      </w:r>
    </w:p>
    <w:p w14:paraId="1A15AB36" w14:textId="32EF83B1" w:rsidR="00230974" w:rsidRDefault="00230974">
      <w:r>
        <w:t>J</w:t>
      </w:r>
      <w:r w:rsidRPr="00BC42CA">
        <w:t xml:space="preserve">ako zákonný zástupce </w:t>
      </w:r>
      <w:r>
        <w:t>z</w:t>
      </w:r>
      <w:r w:rsidR="00BC42CA" w:rsidRPr="00BC42CA">
        <w:t xml:space="preserve">ávazně prohlašuji, že mé dítě je </w:t>
      </w:r>
      <w:r w:rsidR="00DC184E">
        <w:t xml:space="preserve">momentálně </w:t>
      </w:r>
      <w:r w:rsidR="00BC42CA" w:rsidRPr="00BC42CA">
        <w:t xml:space="preserve">zdravotně způsobilé a přebírám tímto odpovědnost za možné zdravotní komplikace způsobené zatajením jakéhokoliv zdravotního problému. </w:t>
      </w:r>
    </w:p>
    <w:p w14:paraId="7208F186" w14:textId="77777777" w:rsidR="00526B50" w:rsidRDefault="00526B50"/>
    <w:p w14:paraId="5EB0B5E6" w14:textId="0ACCE8BB" w:rsidR="00526B50" w:rsidRDefault="00BC42CA">
      <w:r w:rsidRPr="00BC42CA">
        <w:t>Souhlasím:</w:t>
      </w:r>
      <w:r w:rsidR="00230974">
        <w:t xml:space="preserve"> </w:t>
      </w:r>
    </w:p>
    <w:p w14:paraId="2AAF508E" w14:textId="59CC1BD5" w:rsidR="00230974" w:rsidRDefault="00BC42CA" w:rsidP="00526B50">
      <w:pPr>
        <w:pStyle w:val="Odstavecseseznamem"/>
        <w:numPr>
          <w:ilvl w:val="0"/>
          <w:numId w:val="1"/>
        </w:numPr>
      </w:pPr>
      <w:r w:rsidRPr="00BC42CA">
        <w:t xml:space="preserve">se zveřejňováním fotografií svého dítěte pořízených během </w:t>
      </w:r>
      <w:r w:rsidR="00526B50">
        <w:t xml:space="preserve">příměstského </w:t>
      </w:r>
      <w:r w:rsidR="00230974">
        <w:t>divadelního klubu</w:t>
      </w:r>
    </w:p>
    <w:p w14:paraId="33F12E56" w14:textId="77777777" w:rsidR="00DC184E" w:rsidRDefault="00230974" w:rsidP="00230974">
      <w:pPr>
        <w:pStyle w:val="Odstavecseseznamem"/>
        <w:numPr>
          <w:ilvl w:val="0"/>
          <w:numId w:val="1"/>
        </w:numPr>
      </w:pPr>
      <w:r>
        <w:t>d</w:t>
      </w:r>
      <w:r w:rsidR="00BC42CA" w:rsidRPr="00BC42CA">
        <w:t xml:space="preserve">ítě předám a převezmu osobně </w:t>
      </w:r>
      <w:r w:rsidR="00DC184E">
        <w:t>(popř. uveďte, kdo bude dítě vyzvedávat nebo zdali bude chodit do nebo z klubu samo)……………………………………………………………………………………………..</w:t>
      </w:r>
    </w:p>
    <w:p w14:paraId="36A6CA2C" w14:textId="43E06703" w:rsidR="00526B50" w:rsidRDefault="00DC184E" w:rsidP="00DC184E">
      <w:pPr>
        <w:ind w:left="360"/>
      </w:pPr>
      <w:r>
        <w:t xml:space="preserve">…………………………………………………………………………………………………………………………………………………. </w:t>
      </w:r>
    </w:p>
    <w:p w14:paraId="15EAEAB7" w14:textId="77777777" w:rsidR="00526B50" w:rsidRDefault="00526B50" w:rsidP="00526B50"/>
    <w:p w14:paraId="23371D68" w14:textId="4E888F9B" w:rsidR="00526B50" w:rsidRDefault="00BC42CA" w:rsidP="00526B50">
      <w:r w:rsidRPr="00BC42CA">
        <w:t>Dne</w:t>
      </w:r>
      <w:r w:rsidR="00526B50">
        <w:t xml:space="preserve"> ……</w:t>
      </w:r>
      <w:r w:rsidRPr="00BC42CA">
        <w:t>………………………</w:t>
      </w:r>
      <w:r w:rsidR="00D05A57">
        <w:t>…</w:t>
      </w:r>
    </w:p>
    <w:p w14:paraId="5727CF83" w14:textId="77777777" w:rsidR="00526B50" w:rsidRDefault="00526B50"/>
    <w:p w14:paraId="78096FC4" w14:textId="40EE8AAB" w:rsidR="00BC42CA" w:rsidRDefault="00BC42CA">
      <w:r w:rsidRPr="00BC42CA">
        <w:t>Podpis zákonného zástupce</w:t>
      </w:r>
      <w:r w:rsidR="00526B50">
        <w:t xml:space="preserve"> </w:t>
      </w:r>
      <w:r w:rsidRPr="00BC42CA">
        <w:t>…………………………………</w:t>
      </w:r>
    </w:p>
    <w:sectPr w:rsidR="00BC42CA" w:rsidSect="00D05A57">
      <w:headerReference w:type="default" r:id="rId7"/>
      <w:pgSz w:w="11906" w:h="16838"/>
      <w:pgMar w:top="851" w:right="849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FFD83" w14:textId="77777777" w:rsidR="00BB1D76" w:rsidRDefault="00BB1D76" w:rsidP="00DC184E">
      <w:pPr>
        <w:spacing w:after="0" w:line="240" w:lineRule="auto"/>
      </w:pPr>
      <w:r>
        <w:separator/>
      </w:r>
    </w:p>
  </w:endnote>
  <w:endnote w:type="continuationSeparator" w:id="0">
    <w:p w14:paraId="4FED83A1" w14:textId="77777777" w:rsidR="00BB1D76" w:rsidRDefault="00BB1D76" w:rsidP="00DC1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706CA" w14:textId="77777777" w:rsidR="00BB1D76" w:rsidRDefault="00BB1D76" w:rsidP="00DC184E">
      <w:pPr>
        <w:spacing w:after="0" w:line="240" w:lineRule="auto"/>
      </w:pPr>
      <w:r>
        <w:separator/>
      </w:r>
    </w:p>
  </w:footnote>
  <w:footnote w:type="continuationSeparator" w:id="0">
    <w:p w14:paraId="44043FDC" w14:textId="77777777" w:rsidR="00BB1D76" w:rsidRDefault="00BB1D76" w:rsidP="00DC1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767C1" w14:textId="3D6372EF" w:rsidR="00DC184E" w:rsidRDefault="00DC184E" w:rsidP="00DC184E">
    <w:pPr>
      <w:pStyle w:val="Zhlav"/>
      <w:jc w:val="center"/>
      <w:rPr>
        <w:rFonts w:ascii="Arial" w:hAnsi="Arial" w:cs="Arial"/>
        <w:b/>
        <w:color w:val="000000" w:themeColor="text1"/>
        <w:shd w:val="clear" w:color="auto" w:fill="FFFFFF"/>
      </w:rPr>
    </w:pPr>
    <w:r w:rsidRPr="00DC184E">
      <w:rPr>
        <w:rFonts w:ascii="Arial" w:hAnsi="Arial" w:cs="Arial"/>
        <w:b/>
      </w:rPr>
      <w:t xml:space="preserve">Národní koncertní a divadelní společnost, Klub Achát, </w:t>
    </w:r>
    <w:r w:rsidRPr="00DC184E">
      <w:rPr>
        <w:rFonts w:ascii="Arial" w:hAnsi="Arial" w:cs="Arial"/>
        <w:b/>
        <w:color w:val="000000" w:themeColor="text1"/>
      </w:rPr>
      <w:t xml:space="preserve">IČO </w:t>
    </w:r>
    <w:r w:rsidRPr="00DC184E">
      <w:rPr>
        <w:rFonts w:ascii="Arial" w:hAnsi="Arial" w:cs="Arial"/>
        <w:b/>
        <w:color w:val="000000" w:themeColor="text1"/>
        <w:shd w:val="clear" w:color="auto" w:fill="FFFFFF"/>
      </w:rPr>
      <w:t>75514133</w:t>
    </w:r>
  </w:p>
  <w:p w14:paraId="2B3D05C1" w14:textId="77777777" w:rsidR="00DC184E" w:rsidRPr="00DC184E" w:rsidRDefault="00DC184E" w:rsidP="00DC184E">
    <w:pPr>
      <w:pStyle w:val="Zhlav"/>
      <w:jc w:val="center"/>
      <w:rPr>
        <w:rFonts w:ascii="Arial" w:hAnsi="Arial" w:cs="Arial"/>
        <w:b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110DE"/>
    <w:multiLevelType w:val="hybridMultilevel"/>
    <w:tmpl w:val="32D44044"/>
    <w:lvl w:ilvl="0" w:tplc="B2FE6C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8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CA"/>
    <w:rsid w:val="000B5F92"/>
    <w:rsid w:val="00146889"/>
    <w:rsid w:val="00230974"/>
    <w:rsid w:val="003D2300"/>
    <w:rsid w:val="00444BD5"/>
    <w:rsid w:val="00507651"/>
    <w:rsid w:val="00526B50"/>
    <w:rsid w:val="00543157"/>
    <w:rsid w:val="006568EA"/>
    <w:rsid w:val="00785B53"/>
    <w:rsid w:val="00BB1D76"/>
    <w:rsid w:val="00BC42CA"/>
    <w:rsid w:val="00D05A57"/>
    <w:rsid w:val="00D16E47"/>
    <w:rsid w:val="00DB2019"/>
    <w:rsid w:val="00DC184E"/>
    <w:rsid w:val="00EB6C71"/>
    <w:rsid w:val="00EE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1AB20"/>
  <w15:chartTrackingRefBased/>
  <w15:docId w15:val="{16254013-7E11-4A9B-BCBF-D087F8BE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C4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4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42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4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42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4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4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4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4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42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42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42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42C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42C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42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42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42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42C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4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4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4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4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4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42C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42C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42C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42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42C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42CA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C1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184E"/>
  </w:style>
  <w:style w:type="paragraph" w:styleId="Zpat">
    <w:name w:val="footer"/>
    <w:basedOn w:val="Normln"/>
    <w:link w:val="ZpatChar"/>
    <w:uiPriority w:val="99"/>
    <w:unhideWhenUsed/>
    <w:rsid w:val="00DC1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1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Moravcová</dc:creator>
  <cp:keywords/>
  <dc:description/>
  <cp:lastModifiedBy>Lenka Moravcová</cp:lastModifiedBy>
  <cp:revision>3</cp:revision>
  <dcterms:created xsi:type="dcterms:W3CDTF">2026-02-22T12:11:00Z</dcterms:created>
  <dcterms:modified xsi:type="dcterms:W3CDTF">2026-03-19T14:04:00Z</dcterms:modified>
</cp:coreProperties>
</file>